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6522" w14:textId="344CA728" w:rsidR="000937E3" w:rsidRPr="006160E2" w:rsidRDefault="00DF6C6A" w:rsidP="006160E2">
      <w:pPr>
        <w:jc w:val="center"/>
        <w:rPr>
          <w:b/>
          <w:bCs/>
          <w:sz w:val="44"/>
          <w:szCs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21B665" wp14:editId="016D03A2">
            <wp:simplePos x="0" y="0"/>
            <wp:positionH relativeFrom="page">
              <wp:align>left</wp:align>
            </wp:positionH>
            <wp:positionV relativeFrom="paragraph">
              <wp:posOffset>-640080</wp:posOffset>
            </wp:positionV>
            <wp:extent cx="7743825" cy="10029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0E2" w:rsidRPr="006160E2">
        <w:rPr>
          <w:b/>
          <w:bCs/>
          <w:sz w:val="44"/>
          <w:szCs w:val="44"/>
        </w:rPr>
        <w:t>In Loving Memory</w:t>
      </w:r>
    </w:p>
    <w:p w14:paraId="2E96C716" w14:textId="2405E69C" w:rsidR="006160E2" w:rsidRDefault="006160E2" w:rsidP="006160E2">
      <w:pPr>
        <w:jc w:val="center"/>
        <w:rPr>
          <w:sz w:val="32"/>
          <w:szCs w:val="32"/>
        </w:rPr>
      </w:pPr>
    </w:p>
    <w:p w14:paraId="2B91C04C" w14:textId="46A1759A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Yong Im Beaulieu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Constance A. Beck</w:t>
      </w:r>
    </w:p>
    <w:p w14:paraId="685AFF52" w14:textId="218F0B28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101</w:t>
      </w:r>
    </w:p>
    <w:p w14:paraId="4F25AE92" w14:textId="73A980F0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8/08/2022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10/1</w:t>
      </w:r>
      <w:r w:rsidR="003E4D99">
        <w:rPr>
          <w:sz w:val="32"/>
          <w:szCs w:val="32"/>
        </w:rPr>
        <w:t>6</w:t>
      </w:r>
      <w:r>
        <w:rPr>
          <w:sz w:val="32"/>
          <w:szCs w:val="32"/>
        </w:rPr>
        <w:t>/2022</w:t>
      </w:r>
    </w:p>
    <w:p w14:paraId="32CE48B3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</w:p>
    <w:p w14:paraId="6E8A944B" w14:textId="0A0B5673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Arthur Brooks Bowie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Earl Edward Bradford</w:t>
      </w:r>
    </w:p>
    <w:p w14:paraId="6EBC50F8" w14:textId="3A59361E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88</w:t>
      </w:r>
    </w:p>
    <w:p w14:paraId="0B7DEE33" w14:textId="03F576F1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11/12/2022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10/21/2022</w:t>
      </w:r>
    </w:p>
    <w:p w14:paraId="41FC28CE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</w:p>
    <w:p w14:paraId="5E2444A3" w14:textId="0A607EF0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Nancy P. Bubar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Olive Grace Corson</w:t>
      </w:r>
    </w:p>
    <w:p w14:paraId="7B493EB2" w14:textId="75233EFE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89</w:t>
      </w:r>
    </w:p>
    <w:p w14:paraId="643490B4" w14:textId="37B1CAA4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1/3/2022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11/14/2022</w:t>
      </w:r>
    </w:p>
    <w:p w14:paraId="47F8BD3A" w14:textId="22C9D713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</w:p>
    <w:p w14:paraId="518C8E49" w14:textId="79134B56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David E. Hartford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Deron L. Johnson</w:t>
      </w:r>
    </w:p>
    <w:p w14:paraId="743E1541" w14:textId="47D551BF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51</w:t>
      </w:r>
    </w:p>
    <w:p w14:paraId="5DADDF2E" w14:textId="2C80309E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1/7/2023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9/11/2022</w:t>
      </w:r>
    </w:p>
    <w:p w14:paraId="4CD5E002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</w:p>
    <w:p w14:paraId="659AF615" w14:textId="0296FDB2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Michael Leonard Lewis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Lee James Matthews</w:t>
      </w:r>
    </w:p>
    <w:p w14:paraId="06A9E4F6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58</w:t>
      </w:r>
    </w:p>
    <w:p w14:paraId="502C5662" w14:textId="43FF98EC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6/18/2022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11/18/2022</w:t>
      </w:r>
    </w:p>
    <w:p w14:paraId="3F9A7AAA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</w:p>
    <w:p w14:paraId="7F53A7F1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Jeremiah J. D. Meader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Shirley June Nilson</w:t>
      </w:r>
    </w:p>
    <w:p w14:paraId="464BD3C6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74</w:t>
      </w:r>
    </w:p>
    <w:p w14:paraId="6E8B0F73" w14:textId="246098F0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1/1/2023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5/22/2022</w:t>
      </w:r>
    </w:p>
    <w:p w14:paraId="28D7E61D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</w:p>
    <w:p w14:paraId="797109E9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Joyce Lorraine Staples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Roger D. Warren</w:t>
      </w:r>
    </w:p>
    <w:p w14:paraId="6A615E0B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78</w:t>
      </w:r>
    </w:p>
    <w:p w14:paraId="73276209" w14:textId="7DA39F7A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2/23/2022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11/7/2022</w:t>
      </w:r>
    </w:p>
    <w:p w14:paraId="092A0D53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</w:p>
    <w:p w14:paraId="6ECA1078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Dana Alfred Witham</w:t>
      </w:r>
    </w:p>
    <w:p w14:paraId="544AD67E" w14:textId="77777777" w:rsid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66</w:t>
      </w:r>
    </w:p>
    <w:p w14:paraId="758F4B29" w14:textId="761C002F" w:rsidR="006160E2" w:rsidRPr="006160E2" w:rsidRDefault="006160E2" w:rsidP="006160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5/24/2022</w:t>
      </w:r>
    </w:p>
    <w:sectPr w:rsidR="006160E2" w:rsidRPr="006160E2" w:rsidSect="006160E2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E2"/>
    <w:rsid w:val="000937E3"/>
    <w:rsid w:val="003C34C0"/>
    <w:rsid w:val="003E4D99"/>
    <w:rsid w:val="006160E2"/>
    <w:rsid w:val="00DF6C6A"/>
    <w:rsid w:val="00F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45C7"/>
  <w15:chartTrackingRefBased/>
  <w15:docId w15:val="{51009A59-9008-46E2-BA66-0E5044FF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Smithfield Maine</dc:creator>
  <cp:keywords/>
  <dc:description/>
  <cp:lastModifiedBy>Smithfield Maine</cp:lastModifiedBy>
  <cp:revision>5</cp:revision>
  <cp:lastPrinted>2023-02-13T21:50:00Z</cp:lastPrinted>
  <dcterms:created xsi:type="dcterms:W3CDTF">2023-02-13T21:36:00Z</dcterms:created>
  <dcterms:modified xsi:type="dcterms:W3CDTF">2023-02-13T21:52:00Z</dcterms:modified>
</cp:coreProperties>
</file>